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254C" w14:textId="04771D91" w:rsidR="008E1B46" w:rsidRPr="00F346CC" w:rsidRDefault="001B38A2">
      <w:pPr>
        <w:rPr>
          <w:b/>
          <w:bCs/>
          <w:sz w:val="32"/>
          <w:szCs w:val="32"/>
          <w:lang w:val="de-DE"/>
        </w:rPr>
      </w:pPr>
      <w:r w:rsidRPr="00F346CC">
        <w:rPr>
          <w:b/>
          <w:bCs/>
          <w:sz w:val="32"/>
          <w:szCs w:val="32"/>
          <w:lang w:val="de-DE"/>
        </w:rPr>
        <w:t>Vorschlag Strukturierung Programm für Schüler (9.-Klasse) am Mittwoch 14.6.23</w:t>
      </w:r>
      <w:r w:rsidR="005D1BC3">
        <w:rPr>
          <w:b/>
          <w:bCs/>
          <w:sz w:val="32"/>
          <w:szCs w:val="32"/>
          <w:lang w:val="de-DE"/>
        </w:rPr>
        <w:t xml:space="preserve"> (darf gerne auch komplett anders gemacht werden)</w:t>
      </w:r>
    </w:p>
    <w:p w14:paraId="58AAA097" w14:textId="77777777" w:rsidR="001B38A2" w:rsidRDefault="001B38A2">
      <w:pPr>
        <w:rPr>
          <w:sz w:val="32"/>
          <w:szCs w:val="32"/>
          <w:lang w:val="de-DE"/>
        </w:rPr>
      </w:pPr>
    </w:p>
    <w:p w14:paraId="6759A7BB" w14:textId="68B5FC3F" w:rsidR="00F346CC" w:rsidRDefault="00F346C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(nur Ideen – ohne Anspruch auf Großartigkeit…, </w:t>
      </w:r>
      <w:r w:rsidR="005D1BC3">
        <w:rPr>
          <w:sz w:val="32"/>
          <w:szCs w:val="32"/>
          <w:lang w:val="de-DE"/>
        </w:rPr>
        <w:t xml:space="preserve"> meine </w:t>
      </w:r>
      <w:r>
        <w:rPr>
          <w:sz w:val="32"/>
          <w:szCs w:val="32"/>
          <w:lang w:val="de-DE"/>
        </w:rPr>
        <w:t>weiß nicht ob ihr die Gruppe teilen wollt um gleichzeitig eine Hälfte durch das Institut zu führen und die andere mit einem Vortrag ruhigzustellen)</w:t>
      </w:r>
    </w:p>
    <w:p w14:paraId="1CA0F4C4" w14:textId="77777777" w:rsidR="00F346CC" w:rsidRDefault="00F346CC">
      <w:pPr>
        <w:rPr>
          <w:sz w:val="32"/>
          <w:szCs w:val="32"/>
          <w:lang w:val="de-DE"/>
        </w:rPr>
      </w:pPr>
    </w:p>
    <w:p w14:paraId="4578DC27" w14:textId="77777777" w:rsidR="00F346CC" w:rsidRPr="00F346CC" w:rsidRDefault="00B24037">
      <w:pPr>
        <w:rPr>
          <w:b/>
          <w:bCs/>
          <w:sz w:val="32"/>
          <w:szCs w:val="32"/>
          <w:lang w:val="de-DE"/>
        </w:rPr>
      </w:pPr>
      <w:r w:rsidRPr="00F346CC">
        <w:rPr>
          <w:b/>
          <w:bCs/>
          <w:sz w:val="32"/>
          <w:szCs w:val="32"/>
          <w:lang w:val="de-DE"/>
        </w:rPr>
        <w:t xml:space="preserve">I. </w:t>
      </w:r>
      <w:r w:rsidR="00F346CC" w:rsidRPr="00F346CC">
        <w:rPr>
          <w:b/>
          <w:bCs/>
          <w:sz w:val="32"/>
          <w:szCs w:val="32"/>
          <w:lang w:val="de-DE"/>
        </w:rPr>
        <w:t xml:space="preserve">Warum ist der </w:t>
      </w:r>
      <w:r w:rsidR="001B38A2" w:rsidRPr="00F346CC">
        <w:rPr>
          <w:b/>
          <w:bCs/>
          <w:sz w:val="32"/>
          <w:szCs w:val="32"/>
          <w:lang w:val="de-DE"/>
        </w:rPr>
        <w:t>Vortrag auf Englisch</w:t>
      </w:r>
    </w:p>
    <w:p w14:paraId="513FE536" w14:textId="30C30A8F" w:rsidR="001B38A2" w:rsidRPr="00F346CC" w:rsidRDefault="001B38A2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Erläuterung: Bedeutung des Englischen als Wissenschaftssprache (internationales Personal, Kooperationen, Paper, etc., als Wissenschaftler muss man gut Englisch können und gut strukturiert schreiben können…)</w:t>
      </w:r>
    </w:p>
    <w:p w14:paraId="2B6CB4E6" w14:textId="77777777" w:rsidR="001B38A2" w:rsidRPr="00F346CC" w:rsidRDefault="001B38A2">
      <w:pPr>
        <w:rPr>
          <w:sz w:val="32"/>
          <w:szCs w:val="32"/>
          <w:lang w:val="de-DE"/>
        </w:rPr>
      </w:pPr>
    </w:p>
    <w:p w14:paraId="21E6CB09" w14:textId="23776EAC" w:rsidR="001B38A2" w:rsidRPr="00F346CC" w:rsidRDefault="00B24037">
      <w:pPr>
        <w:rPr>
          <w:sz w:val="32"/>
          <w:szCs w:val="32"/>
          <w:lang w:val="de-DE"/>
        </w:rPr>
      </w:pPr>
      <w:r w:rsidRPr="00F346CC">
        <w:rPr>
          <w:b/>
          <w:bCs/>
          <w:sz w:val="32"/>
          <w:szCs w:val="32"/>
          <w:lang w:val="de-DE"/>
        </w:rPr>
        <w:t xml:space="preserve">II. </w:t>
      </w:r>
      <w:r w:rsidR="001B38A2" w:rsidRPr="00F346CC">
        <w:rPr>
          <w:b/>
          <w:bCs/>
          <w:sz w:val="32"/>
          <w:szCs w:val="32"/>
          <w:lang w:val="de-DE"/>
        </w:rPr>
        <w:t>Das KIT als Vertreter der Spitzenforschung in Deutschland</w:t>
      </w:r>
      <w:r w:rsidR="001B38A2" w:rsidRPr="00F346CC">
        <w:rPr>
          <w:sz w:val="32"/>
          <w:szCs w:val="32"/>
          <w:lang w:val="de-DE"/>
        </w:rPr>
        <w:t xml:space="preserve"> Forschungsbereiche, Standorte, Bedeutung, …</w:t>
      </w:r>
    </w:p>
    <w:p w14:paraId="231383D8" w14:textId="77777777" w:rsidR="001B38A2" w:rsidRPr="00F346CC" w:rsidRDefault="001B38A2">
      <w:pPr>
        <w:rPr>
          <w:sz w:val="32"/>
          <w:szCs w:val="32"/>
          <w:lang w:val="de-DE"/>
        </w:rPr>
      </w:pPr>
    </w:p>
    <w:p w14:paraId="5D8056A8" w14:textId="4A8683B4" w:rsidR="001B38A2" w:rsidRPr="00F346CC" w:rsidRDefault="00B24037">
      <w:pPr>
        <w:rPr>
          <w:b/>
          <w:bCs/>
          <w:sz w:val="32"/>
          <w:szCs w:val="32"/>
          <w:lang w:val="de-DE"/>
        </w:rPr>
      </w:pPr>
      <w:r w:rsidRPr="00F346CC">
        <w:rPr>
          <w:b/>
          <w:bCs/>
          <w:sz w:val="32"/>
          <w:szCs w:val="32"/>
          <w:lang w:val="de-DE"/>
        </w:rPr>
        <w:t xml:space="preserve">III. </w:t>
      </w:r>
      <w:r w:rsidR="001B38A2" w:rsidRPr="00F346CC">
        <w:rPr>
          <w:b/>
          <w:bCs/>
          <w:sz w:val="32"/>
          <w:szCs w:val="32"/>
          <w:lang w:val="de-DE"/>
        </w:rPr>
        <w:t>Die Filiale Garmisch</w:t>
      </w:r>
    </w:p>
    <w:p w14:paraId="357F283C" w14:textId="77777777" w:rsidR="001B38A2" w:rsidRPr="00F346CC" w:rsidRDefault="001B38A2">
      <w:pPr>
        <w:rPr>
          <w:sz w:val="32"/>
          <w:szCs w:val="32"/>
          <w:lang w:val="de-DE"/>
        </w:rPr>
      </w:pPr>
    </w:p>
    <w:p w14:paraId="69514267" w14:textId="5FA7C16C" w:rsidR="001B38A2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 xml:space="preserve">1. </w:t>
      </w:r>
      <w:r w:rsidR="001B38A2" w:rsidRPr="00F346CC">
        <w:rPr>
          <w:sz w:val="32"/>
          <w:szCs w:val="32"/>
          <w:lang w:val="de-DE"/>
        </w:rPr>
        <w:t xml:space="preserve"> Beispiele für Tätigkeitsbereiche/Arbeitsbeispiele nach Naturräumen/Orten</w:t>
      </w:r>
    </w:p>
    <w:p w14:paraId="7B277144" w14:textId="77777777" w:rsidR="001B38A2" w:rsidRPr="00F346CC" w:rsidRDefault="001B38A2">
      <w:pPr>
        <w:rPr>
          <w:sz w:val="32"/>
          <w:szCs w:val="32"/>
          <w:lang w:val="de-DE"/>
        </w:rPr>
      </w:pPr>
    </w:p>
    <w:p w14:paraId="2100AEC6" w14:textId="1801C7C0" w:rsidR="001B38A2" w:rsidRPr="00F346CC" w:rsidRDefault="001B38A2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MESSSTATION ZUGSPITZE: …der längste Weg zur Arbeit…</w:t>
      </w:r>
    </w:p>
    <w:p w14:paraId="09425361" w14:textId="77777777" w:rsidR="001B38A2" w:rsidRPr="00F346CC" w:rsidRDefault="001B38A2">
      <w:pPr>
        <w:rPr>
          <w:sz w:val="32"/>
          <w:szCs w:val="32"/>
          <w:lang w:val="de-DE"/>
        </w:rPr>
      </w:pPr>
    </w:p>
    <w:p w14:paraId="041DB3A7" w14:textId="50712E0E" w:rsidR="001B38A2" w:rsidRPr="00F346CC" w:rsidRDefault="001B38A2">
      <w:pPr>
        <w:rPr>
          <w:i/>
          <w:iCs/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 xml:space="preserve">WÄLDER: Veränderungen des Waldes durch den Klimawandel, etc. </w:t>
      </w:r>
      <w:r w:rsidRPr="00F346CC">
        <w:rPr>
          <w:i/>
          <w:iCs/>
          <w:sz w:val="32"/>
          <w:szCs w:val="32"/>
          <w:lang w:val="de-DE"/>
        </w:rPr>
        <w:t>(Begriffe wie "Nährstoffbilanz", "Stoffflüsse", etc. sind wahrscheinlich für die kids schwer greifbar)</w:t>
      </w:r>
    </w:p>
    <w:p w14:paraId="68F7B892" w14:textId="77777777" w:rsidR="001B38A2" w:rsidRPr="00F346CC" w:rsidRDefault="001B38A2">
      <w:pPr>
        <w:rPr>
          <w:sz w:val="32"/>
          <w:szCs w:val="32"/>
          <w:lang w:val="de-DE"/>
        </w:rPr>
      </w:pPr>
    </w:p>
    <w:p w14:paraId="374BEA8B" w14:textId="4A67EE31" w:rsidR="001B38A2" w:rsidRPr="00F346CC" w:rsidRDefault="001B38A2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ALMEN: Was ist eine Alm? Biodiversität, Verschiebung der Vegetationszonen, …</w:t>
      </w:r>
    </w:p>
    <w:p w14:paraId="2AF3FA86" w14:textId="77777777" w:rsidR="001B38A2" w:rsidRPr="00F346CC" w:rsidRDefault="001B38A2">
      <w:pPr>
        <w:rPr>
          <w:sz w:val="32"/>
          <w:szCs w:val="32"/>
          <w:lang w:val="de-DE"/>
        </w:rPr>
      </w:pPr>
    </w:p>
    <w:p w14:paraId="383643DE" w14:textId="2388A0F4" w:rsidR="001B38A2" w:rsidRPr="00F346CC" w:rsidRDefault="001B38A2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 xml:space="preserve">MOORE: </w:t>
      </w:r>
      <w:r w:rsidR="00B24037" w:rsidRPr="00F346CC">
        <w:rPr>
          <w:sz w:val="32"/>
          <w:szCs w:val="32"/>
          <w:lang w:val="de-DE"/>
        </w:rPr>
        <w:t>Schüler haben auf der Fahrt das Murnauer Moos gesehen, Naturschutzgebiete (Karte mit Natura 2000 bzw. FFH Schutzgebieten), Bedeutung, Entstehung…)</w:t>
      </w:r>
    </w:p>
    <w:p w14:paraId="74AD73F1" w14:textId="77777777" w:rsidR="00B24037" w:rsidRPr="00F346CC" w:rsidRDefault="00B24037">
      <w:pPr>
        <w:rPr>
          <w:sz w:val="32"/>
          <w:szCs w:val="32"/>
          <w:lang w:val="de-DE"/>
        </w:rPr>
      </w:pPr>
    </w:p>
    <w:p w14:paraId="284B20BE" w14:textId="13533CBB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2. Methoden</w:t>
      </w:r>
      <w:r w:rsidR="00F346CC">
        <w:rPr>
          <w:sz w:val="32"/>
          <w:szCs w:val="32"/>
          <w:lang w:val="de-DE"/>
        </w:rPr>
        <w:t xml:space="preserve">: </w:t>
      </w:r>
      <w:r w:rsidRPr="00F346CC">
        <w:rPr>
          <w:sz w:val="32"/>
          <w:szCs w:val="32"/>
          <w:lang w:val="de-DE"/>
        </w:rPr>
        <w:t>…ein paar Fotos von Messgeräten , etc.</w:t>
      </w:r>
    </w:p>
    <w:p w14:paraId="0A84C437" w14:textId="77777777" w:rsidR="00B24037" w:rsidRPr="00F346CC" w:rsidRDefault="00B24037">
      <w:pPr>
        <w:rPr>
          <w:sz w:val="32"/>
          <w:szCs w:val="32"/>
          <w:lang w:val="de-DE"/>
        </w:rPr>
      </w:pPr>
    </w:p>
    <w:p w14:paraId="0E414466" w14:textId="5CBA6045" w:rsidR="00B24037" w:rsidRDefault="00B24037">
      <w:pPr>
        <w:rPr>
          <w:b/>
          <w:bCs/>
          <w:sz w:val="32"/>
          <w:szCs w:val="32"/>
          <w:lang w:val="de-DE"/>
        </w:rPr>
      </w:pPr>
      <w:r w:rsidRPr="00F346CC">
        <w:rPr>
          <w:b/>
          <w:bCs/>
          <w:sz w:val="32"/>
          <w:szCs w:val="32"/>
          <w:lang w:val="de-DE"/>
        </w:rPr>
        <w:lastRenderedPageBreak/>
        <w:t>IV. Klimaforschung , Klimawandel und Klimaschutz allgemein</w:t>
      </w:r>
    </w:p>
    <w:p w14:paraId="67714569" w14:textId="77777777" w:rsidR="00F346CC" w:rsidRDefault="00F346CC">
      <w:pPr>
        <w:rPr>
          <w:b/>
          <w:bCs/>
          <w:sz w:val="32"/>
          <w:szCs w:val="32"/>
          <w:lang w:val="de-DE"/>
        </w:rPr>
      </w:pPr>
    </w:p>
    <w:p w14:paraId="0844C42F" w14:textId="01663945" w:rsidR="00F346CC" w:rsidRPr="00F346CC" w:rsidRDefault="00F346CC">
      <w:pPr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V. Fragen</w:t>
      </w:r>
    </w:p>
    <w:p w14:paraId="6B6A2085" w14:textId="77777777" w:rsidR="00B24037" w:rsidRPr="00F346CC" w:rsidRDefault="00B24037">
      <w:pPr>
        <w:rPr>
          <w:sz w:val="32"/>
          <w:szCs w:val="32"/>
          <w:lang w:val="de-DE"/>
        </w:rPr>
      </w:pPr>
    </w:p>
    <w:p w14:paraId="665BF8B8" w14:textId="49AFBEDE" w:rsidR="00B24037" w:rsidRPr="00F346CC" w:rsidRDefault="00B24037">
      <w:pPr>
        <w:rPr>
          <w:b/>
          <w:bCs/>
          <w:sz w:val="32"/>
          <w:szCs w:val="32"/>
          <w:lang w:val="de-DE"/>
        </w:rPr>
      </w:pPr>
      <w:r w:rsidRPr="00F346CC">
        <w:rPr>
          <w:b/>
          <w:bCs/>
          <w:sz w:val="32"/>
          <w:szCs w:val="32"/>
          <w:lang w:val="de-DE"/>
        </w:rPr>
        <w:t>V</w:t>
      </w:r>
      <w:r w:rsidR="00F346CC">
        <w:rPr>
          <w:b/>
          <w:bCs/>
          <w:sz w:val="32"/>
          <w:szCs w:val="32"/>
          <w:lang w:val="de-DE"/>
        </w:rPr>
        <w:t>I</w:t>
      </w:r>
      <w:r w:rsidRPr="00F346CC">
        <w:rPr>
          <w:b/>
          <w:bCs/>
          <w:sz w:val="32"/>
          <w:szCs w:val="32"/>
          <w:lang w:val="de-DE"/>
        </w:rPr>
        <w:t xml:space="preserve">. Gruppenarbeit </w:t>
      </w:r>
    </w:p>
    <w:p w14:paraId="7A7D0909" w14:textId="77777777" w:rsidR="00B24037" w:rsidRPr="00F346CC" w:rsidRDefault="00B24037">
      <w:pPr>
        <w:rPr>
          <w:sz w:val="32"/>
          <w:szCs w:val="32"/>
          <w:lang w:val="de-DE"/>
        </w:rPr>
      </w:pPr>
    </w:p>
    <w:p w14:paraId="43EEF32F" w14:textId="2553FFB6" w:rsidR="00B24037" w:rsidRPr="00F346CC" w:rsidRDefault="00F346C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Arbeitsauftrag: </w:t>
      </w:r>
      <w:r w:rsidR="00B24037" w:rsidRPr="00F346CC">
        <w:rPr>
          <w:sz w:val="32"/>
          <w:szCs w:val="32"/>
          <w:lang w:val="de-DE"/>
        </w:rPr>
        <w:t xml:space="preserve">Beantwortet in </w:t>
      </w:r>
      <w:r>
        <w:rPr>
          <w:sz w:val="32"/>
          <w:szCs w:val="32"/>
          <w:lang w:val="de-DE"/>
        </w:rPr>
        <w:t>deutsch-französischen</w:t>
      </w:r>
      <w:r w:rsidR="00B24037" w:rsidRPr="00F346CC">
        <w:rPr>
          <w:sz w:val="32"/>
          <w:szCs w:val="32"/>
          <w:lang w:val="de-DE"/>
        </w:rPr>
        <w:t xml:space="preserve"> Vierergruppen folgende Fragen auf einem Arbeitsblatt (multiple choice</w:t>
      </w:r>
      <w:r>
        <w:rPr>
          <w:sz w:val="32"/>
          <w:szCs w:val="32"/>
          <w:lang w:val="de-DE"/>
        </w:rPr>
        <w:t>, Lösungen müssen noch eingefügt werden</w:t>
      </w:r>
      <w:r w:rsidR="00B24037" w:rsidRPr="00F346CC">
        <w:rPr>
          <w:sz w:val="32"/>
          <w:szCs w:val="32"/>
          <w:lang w:val="de-DE"/>
        </w:rPr>
        <w:t xml:space="preserve">, Handy </w:t>
      </w:r>
      <w:r>
        <w:rPr>
          <w:sz w:val="32"/>
          <w:szCs w:val="32"/>
          <w:lang w:val="de-DE"/>
        </w:rPr>
        <w:t xml:space="preserve">bei Bearbeitung </w:t>
      </w:r>
      <w:r w:rsidR="00B24037" w:rsidRPr="00F346CC">
        <w:rPr>
          <w:sz w:val="32"/>
          <w:szCs w:val="32"/>
          <w:lang w:val="de-DE"/>
        </w:rPr>
        <w:t>nicht erlaubt):</w:t>
      </w:r>
    </w:p>
    <w:p w14:paraId="2C8847AB" w14:textId="77777777" w:rsidR="00B24037" w:rsidRPr="00F346CC" w:rsidRDefault="00B24037">
      <w:pPr>
        <w:rPr>
          <w:sz w:val="32"/>
          <w:szCs w:val="32"/>
          <w:lang w:val="de-DE"/>
        </w:rPr>
      </w:pPr>
    </w:p>
    <w:p w14:paraId="1A9F217C" w14:textId="0927FB6A" w:rsidR="00B24037" w:rsidRPr="00F346CC" w:rsidRDefault="00B24037" w:rsidP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 xml:space="preserve">Wie viel Klimaschädliches Gas  produziert eine Kuh?  </w:t>
      </w:r>
    </w:p>
    <w:p w14:paraId="3008AB15" w14:textId="7D46A7C5" w:rsidR="00B24037" w:rsidRPr="00F346CC" w:rsidRDefault="00B24037" w:rsidP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Welches ist das schädlichste Klimagas?</w:t>
      </w:r>
    </w:p>
    <w:p w14:paraId="4168889B" w14:textId="39B11889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trinkt eine Milchkuh täglich?</w:t>
      </w:r>
    </w:p>
    <w:p w14:paraId="5EC45453" w14:textId="2744A56F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Milch gibt sie?</w:t>
      </w:r>
    </w:p>
    <w:p w14:paraId="6D58D5F2" w14:textId="0E0C7941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Fleisch essen die Franzosen im Jahr?</w:t>
      </w:r>
    </w:p>
    <w:p w14:paraId="7C69B1D9" w14:textId="5CF0573F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Fleisch essen die Deutschen?</w:t>
      </w:r>
    </w:p>
    <w:p w14:paraId="10AF3427" w14:textId="77777777" w:rsidR="00B24037" w:rsidRPr="00F346CC" w:rsidRDefault="00B24037" w:rsidP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CO2 hat die Zugfahrt pro Kopf von La Réole nach Murnau produziert?</w:t>
      </w:r>
    </w:p>
    <w:p w14:paraId="2C707231" w14:textId="77777777" w:rsidR="00B24037" w:rsidRPr="00F346CC" w:rsidRDefault="00B24037" w:rsidP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wäre durch einen Flug freigesetzt worden?</w:t>
      </w:r>
    </w:p>
    <w:p w14:paraId="07DD3FE2" w14:textId="3CAE3FD4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 hoch ist die Durchschnittliche CO2 jährliche Emission eines Europäers?</w:t>
      </w:r>
    </w:p>
    <w:p w14:paraId="5040041D" w14:textId="7390263D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CO2 Emission pro Kopf ist nachhaltig?</w:t>
      </w:r>
    </w:p>
    <w:p w14:paraId="38D1B6F5" w14:textId="56A66707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Wieviel Wasser braucht man um 1kg Reis zu produzieren?</w:t>
      </w:r>
    </w:p>
    <w:p w14:paraId="3A79B439" w14:textId="70CE426C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In welchem Bereich könnte man am meisten Energie sparen?</w:t>
      </w:r>
    </w:p>
    <w:p w14:paraId="66FE16B5" w14:textId="4DCCB81F" w:rsidR="00B24037" w:rsidRPr="00F346CC" w:rsidRDefault="00B24037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Wie verändert sich die Durchschnittstemperatur auf der Erde durch den Klimawandel?</w:t>
      </w:r>
    </w:p>
    <w:p w14:paraId="0DE3DF1A" w14:textId="365FE93D" w:rsidR="00B24037" w:rsidRPr="00F346CC" w:rsidRDefault="00F346CC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Was kostet ein Windrad?</w:t>
      </w:r>
    </w:p>
    <w:p w14:paraId="0E13BD09" w14:textId="400400CC" w:rsidR="00F346CC" w:rsidRPr="00F346CC" w:rsidRDefault="00F346CC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Was ist Permafrost?</w:t>
      </w:r>
    </w:p>
    <w:p w14:paraId="22F19B78" w14:textId="714A910A" w:rsidR="00F346CC" w:rsidRPr="00F346CC" w:rsidRDefault="00F346CC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…</w:t>
      </w:r>
    </w:p>
    <w:p w14:paraId="44265376" w14:textId="6D073846" w:rsidR="00F346CC" w:rsidRPr="00F346CC" w:rsidRDefault="00F346CC">
      <w:pPr>
        <w:rPr>
          <w:sz w:val="32"/>
          <w:szCs w:val="32"/>
          <w:lang w:val="de-DE"/>
        </w:rPr>
      </w:pPr>
      <w:r w:rsidRPr="00F346CC">
        <w:rPr>
          <w:sz w:val="32"/>
          <w:szCs w:val="32"/>
          <w:lang w:val="de-DE"/>
        </w:rPr>
        <w:t>50 Schüler, ergibt 12 Gruppen. Die Gruppe mit den besten Ergebnissen gewinnt einen Preis. (KIT T-shirt?) Bei der Auflösung könnte der Vortragende noch seinen schlauen Senf dazugeben und sagen, warum diese Frage so wichtig ist.</w:t>
      </w:r>
    </w:p>
    <w:p w14:paraId="17C851B6" w14:textId="29B26E19" w:rsidR="00F346CC" w:rsidRPr="00F346CC" w:rsidRDefault="00F346CC">
      <w:pPr>
        <w:rPr>
          <w:sz w:val="32"/>
          <w:szCs w:val="32"/>
          <w:lang w:val="de-DE"/>
        </w:rPr>
      </w:pPr>
    </w:p>
    <w:sectPr w:rsidR="00F346CC" w:rsidRPr="00F346CC" w:rsidSect="00F346CC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A2"/>
    <w:rsid w:val="001B38A2"/>
    <w:rsid w:val="00293D5A"/>
    <w:rsid w:val="005D1BC3"/>
    <w:rsid w:val="00621703"/>
    <w:rsid w:val="007B7F90"/>
    <w:rsid w:val="008E1B46"/>
    <w:rsid w:val="00B24037"/>
    <w:rsid w:val="00B57BEE"/>
    <w:rsid w:val="00C355D9"/>
    <w:rsid w:val="00EE5210"/>
    <w:rsid w:val="00F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1F1F"/>
  <w15:chartTrackingRefBased/>
  <w15:docId w15:val="{A41B2C36-5F8B-4A08-8AD4-C79596E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hu@office-sgmu.de</dc:creator>
  <cp:keywords/>
  <dc:description/>
  <cp:lastModifiedBy>hu@office-sgmu.de</cp:lastModifiedBy>
  <cp:revision>1</cp:revision>
  <dcterms:created xsi:type="dcterms:W3CDTF">2023-06-06T14:43:00Z</dcterms:created>
  <dcterms:modified xsi:type="dcterms:W3CDTF">2023-06-06T15:15:00Z</dcterms:modified>
</cp:coreProperties>
</file>